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5" w:rsidRPr="005277F1" w:rsidRDefault="00C45FD4" w:rsidP="0091636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IMMACULATE COLLEGE FOR WOMEN</w:t>
      </w:r>
    </w:p>
    <w:p w:rsidR="00C45FD4" w:rsidRPr="005277F1" w:rsidRDefault="00C45FD4" w:rsidP="0091636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Department Of Mathematics</w:t>
      </w:r>
    </w:p>
    <w:p w:rsidR="00C45FD4" w:rsidRPr="0018004C" w:rsidRDefault="00C45FD4" w:rsidP="00916369">
      <w:pPr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Year:2015-16</w:t>
      </w:r>
    </w:p>
    <w:p w:rsidR="00C45FD4" w:rsidRPr="005277F1" w:rsidRDefault="00C45FD4" w:rsidP="00916369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C45FD4" w:rsidRPr="005277F1" w:rsidRDefault="00C45FD4" w:rsidP="0091636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 xml:space="preserve">Mathematics association had been established and name is announced as </w:t>
      </w:r>
    </w:p>
    <w:p w:rsidR="00C45FD4" w:rsidRPr="005277F1" w:rsidRDefault="00C45FD4" w:rsidP="0091636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IC – SONAS(Immaculate College Science Of Numbers And Symbols)</w:t>
      </w:r>
    </w:p>
    <w:p w:rsidR="00C45FD4" w:rsidRPr="005277F1" w:rsidRDefault="00C45FD4" w:rsidP="0091636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One day seminar on Mathematics in Day –to-day life taken by Ms.Visalatchi,HoD(Maths),ICW.</w:t>
      </w:r>
    </w:p>
    <w:p w:rsidR="00C45FD4" w:rsidRPr="005277F1" w:rsidRDefault="00C45FD4" w:rsidP="0091636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917045" w:rsidRDefault="00917045" w:rsidP="0091636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17045" w:rsidRDefault="00917045" w:rsidP="0091636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17045" w:rsidRDefault="00917045" w:rsidP="0091636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17045" w:rsidRPr="0018004C" w:rsidRDefault="00917045" w:rsidP="00916369">
      <w:pPr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</w:p>
    <w:p w:rsidR="00A9306F" w:rsidRDefault="00A9306F" w:rsidP="00A9306F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6A40" w:rsidRPr="005277F1" w:rsidRDefault="00926A40" w:rsidP="00916369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7533BE" w:rsidRPr="005277F1" w:rsidRDefault="007533BE" w:rsidP="0091636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BE78C5" w:rsidRPr="005277F1" w:rsidRDefault="00BE78C5" w:rsidP="00916369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C45FD4" w:rsidRPr="005277F1" w:rsidRDefault="00C45FD4" w:rsidP="0091636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C45FD4" w:rsidRPr="005277F1" w:rsidRDefault="00C45FD4" w:rsidP="0091636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C45FD4" w:rsidRPr="005277F1" w:rsidRDefault="00C45FD4" w:rsidP="0091636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C45FD4" w:rsidRDefault="00C45FD4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Default="005F66DF" w:rsidP="00916369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F66DF" w:rsidRPr="0018004C" w:rsidRDefault="005F66DF" w:rsidP="005F66DF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</w:t>
      </w:r>
      <w:r>
        <w:rPr>
          <w:rFonts w:ascii="Courier New" w:hAnsi="Courier New" w:cs="Courier New"/>
          <w:b/>
          <w:sz w:val="28"/>
          <w:szCs w:val="24"/>
        </w:rPr>
        <w:t>2</w:t>
      </w:r>
      <w:r w:rsidR="002F368A">
        <w:rPr>
          <w:rFonts w:ascii="Courier New" w:hAnsi="Courier New" w:cs="Courier New"/>
          <w:b/>
          <w:sz w:val="28"/>
          <w:szCs w:val="24"/>
        </w:rPr>
        <w:t>1</w:t>
      </w:r>
      <w:r w:rsidRPr="0018004C">
        <w:rPr>
          <w:rFonts w:ascii="Courier New" w:hAnsi="Courier New" w:cs="Courier New"/>
          <w:b/>
          <w:sz w:val="28"/>
          <w:szCs w:val="24"/>
        </w:rPr>
        <w:t>-</w:t>
      </w:r>
      <w:r>
        <w:rPr>
          <w:rFonts w:ascii="Courier New" w:hAnsi="Courier New" w:cs="Courier New"/>
          <w:b/>
          <w:sz w:val="28"/>
          <w:szCs w:val="24"/>
        </w:rPr>
        <w:t>2</w:t>
      </w:r>
      <w:r w:rsidR="002F368A">
        <w:rPr>
          <w:rFonts w:ascii="Courier New" w:hAnsi="Courier New" w:cs="Courier New"/>
          <w:b/>
          <w:sz w:val="28"/>
          <w:szCs w:val="24"/>
        </w:rPr>
        <w:t>2</w:t>
      </w:r>
    </w:p>
    <w:p w:rsidR="005F66DF" w:rsidRPr="005277F1" w:rsidRDefault="005F66DF" w:rsidP="005F66DF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5F66DF" w:rsidRDefault="005F66DF" w:rsidP="0091636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F66DF">
        <w:rPr>
          <w:rFonts w:ascii="Courier New" w:hAnsi="Courier New" w:cs="Courier New"/>
          <w:b/>
          <w:sz w:val="24"/>
          <w:szCs w:val="24"/>
        </w:rPr>
        <w:t xml:space="preserve">Math </w:t>
      </w:r>
      <w:r>
        <w:rPr>
          <w:rFonts w:ascii="Courier New" w:hAnsi="Courier New" w:cs="Courier New"/>
          <w:b/>
          <w:sz w:val="24"/>
          <w:szCs w:val="24"/>
        </w:rPr>
        <w:t>π rates</w:t>
      </w:r>
      <w:r w:rsidRPr="005F66DF">
        <w:rPr>
          <w:rFonts w:ascii="Courier New" w:hAnsi="Courier New" w:cs="Courier New"/>
          <w:sz w:val="24"/>
          <w:szCs w:val="24"/>
        </w:rPr>
        <w:t>,a Quiz programm</w:t>
      </w:r>
      <w:r>
        <w:rPr>
          <w:rFonts w:ascii="Courier New" w:hAnsi="Courier New" w:cs="Courier New"/>
          <w:sz w:val="24"/>
          <w:szCs w:val="24"/>
        </w:rPr>
        <w:t>e For Pg Students (Zoom Platform)</w:t>
      </w:r>
    </w:p>
    <w:p w:rsidR="005F66DF" w:rsidRPr="005F66DF" w:rsidRDefault="005F66DF" w:rsidP="0091636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F66DF">
        <w:rPr>
          <w:rFonts w:ascii="Courier New" w:hAnsi="Courier New" w:cs="Courier New"/>
          <w:b/>
          <w:sz w:val="24"/>
          <w:szCs w:val="24"/>
        </w:rPr>
        <w:t>Math Bliss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5F66DF">
        <w:rPr>
          <w:rFonts w:ascii="Courier New" w:hAnsi="Courier New" w:cs="Courier New"/>
          <w:sz w:val="24"/>
          <w:szCs w:val="24"/>
        </w:rPr>
        <w:t>a Quiz programm</w:t>
      </w:r>
      <w:r>
        <w:rPr>
          <w:rFonts w:ascii="Courier New" w:hAnsi="Courier New" w:cs="Courier New"/>
          <w:sz w:val="24"/>
          <w:szCs w:val="24"/>
        </w:rPr>
        <w:t>e For Ug Students (Zoom Platform)</w:t>
      </w:r>
    </w:p>
    <w:p w:rsidR="005F66DF" w:rsidRDefault="005F66DF" w:rsidP="00916369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National Mathematics Day, </w:t>
      </w:r>
      <w:r w:rsidRPr="005F66DF">
        <w:rPr>
          <w:rFonts w:ascii="Courier New" w:hAnsi="Courier New" w:cs="Courier New"/>
          <w:sz w:val="24"/>
          <w:szCs w:val="24"/>
        </w:rPr>
        <w:t xml:space="preserve">Organized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Pr="005F66DF">
        <w:rPr>
          <w:rFonts w:ascii="Courier New" w:hAnsi="Courier New" w:cs="Courier New"/>
          <w:sz w:val="24"/>
          <w:szCs w:val="24"/>
        </w:rPr>
        <w:t>Quiz Programme</w:t>
      </w:r>
    </w:p>
    <w:p w:rsidR="005F66DF" w:rsidRPr="005F66DF" w:rsidRDefault="005F66DF" w:rsidP="005F66DF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F66DF">
        <w:rPr>
          <w:rFonts w:ascii="Courier New" w:hAnsi="Courier New" w:cs="Courier New"/>
          <w:sz w:val="24"/>
          <w:szCs w:val="24"/>
        </w:rPr>
        <w:t>Judge: Rev.Sr.MariaSamy</w:t>
      </w:r>
    </w:p>
    <w:p w:rsidR="005F66DF" w:rsidRDefault="005F66DF" w:rsidP="005F66DF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HR,Immaculate College For women</w:t>
      </w:r>
    </w:p>
    <w:p w:rsidR="00ED0A4A" w:rsidRPr="00A2079D" w:rsidRDefault="00ED0A4A" w:rsidP="00A2079D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A2079D">
        <w:rPr>
          <w:rFonts w:ascii="Courier New" w:hAnsi="Courier New" w:cs="Courier New"/>
          <w:b/>
          <w:sz w:val="24"/>
          <w:szCs w:val="24"/>
        </w:rPr>
        <w:t>Staff Activities:</w:t>
      </w:r>
    </w:p>
    <w:p w:rsidR="002F368A" w:rsidRDefault="00ED0A4A" w:rsidP="00A2079D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Ms.F.Patricia</w:t>
      </w:r>
      <w:r w:rsidR="00707334">
        <w:rPr>
          <w:rFonts w:ascii="Courier New" w:hAnsi="Courier New" w:cs="Courier New"/>
          <w:sz w:val="24"/>
          <w:szCs w:val="24"/>
        </w:rPr>
        <w:t>presented a paper on “</w:t>
      </w:r>
      <w:r w:rsidR="00911753">
        <w:rPr>
          <w:rFonts w:ascii="Courier New" w:hAnsi="Courier New" w:cs="Courier New"/>
          <w:sz w:val="24"/>
          <w:szCs w:val="24"/>
        </w:rPr>
        <w:t>A Finite Markovian Single Server Queuing Model with Multiple Working Vocation,catastrophe and Restoration.” in ICw</w:t>
      </w:r>
    </w:p>
    <w:p w:rsidR="00A2079D" w:rsidRDefault="00A2079D" w:rsidP="00A2079D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Ms.P.Bavana presented a paper on “ A Fixed Point Approach to The Stability of Cubic – Quadratic Fuctional Equation in Paranormed spaces.” in ICW</w:t>
      </w:r>
    </w:p>
    <w:p w:rsidR="00A2079D" w:rsidRDefault="00A2079D" w:rsidP="00A2079D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Ms.K.Julaika Begum a presented a paper on “ GeniticAlogorithm Based Fuzzy System Optimization For Breast Cancer Detection” in ICW.</w:t>
      </w:r>
    </w:p>
    <w:p w:rsidR="00A2079D" w:rsidRDefault="00A2079D" w:rsidP="00A2079D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Ms.P.Geethapresented a paper on “Over View of Queuing Models.” in ICW</w:t>
      </w:r>
    </w:p>
    <w:p w:rsidR="00A2079D" w:rsidRDefault="00A2079D" w:rsidP="00A2079D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Ms.K.Monicapresented a paper on “ 2 Fold Colouring of Line Graph formed from the Cartesian Product of complete and Path Graphs.” ICW</w:t>
      </w:r>
    </w:p>
    <w:p w:rsidR="00911753" w:rsidRDefault="00A2079D" w:rsidP="00911753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Ms.B.Krishnavenipresented a paper on “Edge Colouring using incidents Matrix.” ICW</w:t>
      </w:r>
    </w:p>
    <w:p w:rsidR="00911753" w:rsidRDefault="00911753" w:rsidP="00911753">
      <w:pPr>
        <w:spacing w:line="360" w:lineRule="auto"/>
        <w:ind w:left="360"/>
        <w:rPr>
          <w:rFonts w:ascii="Courier New" w:hAnsi="Courier New" w:cs="Courier New"/>
          <w:b/>
          <w:sz w:val="24"/>
          <w:szCs w:val="24"/>
        </w:rPr>
      </w:pPr>
      <w:r w:rsidRPr="00911753">
        <w:rPr>
          <w:rFonts w:ascii="Courier New" w:hAnsi="Courier New" w:cs="Courier New"/>
          <w:b/>
          <w:sz w:val="24"/>
          <w:szCs w:val="24"/>
        </w:rPr>
        <w:t>Students  Participation: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Ms.Rajusha&amp;Ms.Srimathiof </w:t>
      </w:r>
      <w:r w:rsidR="00762ADD">
        <w:rPr>
          <w:rFonts w:ascii="Courier New" w:hAnsi="Courier New" w:cs="Courier New"/>
          <w:sz w:val="24"/>
          <w:szCs w:val="24"/>
        </w:rPr>
        <w:t>I Msc</w:t>
      </w:r>
      <w:r>
        <w:rPr>
          <w:rFonts w:ascii="Courier New" w:hAnsi="Courier New" w:cs="Courier New"/>
          <w:sz w:val="24"/>
          <w:szCs w:val="24"/>
        </w:rPr>
        <w:t>Presented a paper on “ Anicut To artificial Intelligence” in ICW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Ms.M.Jeseeraof </w:t>
      </w:r>
      <w:r w:rsidR="00762AD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I Msc Presented a paper on “ Graph Theory and Its Application” in ICW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Ms.P.Sangeethaof I</w:t>
      </w:r>
      <w:r w:rsidR="00762AD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Msc Presented a paper on “ Applications of Queuing theory in our daily life”.in ICW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Ms.S.Keerthanaof I</w:t>
      </w:r>
      <w:r w:rsidR="00762AD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Msc Presented a paper on “ Ramsey number sierpuinski triangle”.in ICW.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Ms.S.Parkaviof </w:t>
      </w:r>
      <w:r w:rsidR="00762AD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I Msc Presented a paper on “ Anlysis of Applications of Statistics to Econmicmanagement”in ICW</w:t>
      </w:r>
    </w:p>
    <w:p w:rsidR="00911753" w:rsidRDefault="00911753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Ms.Rajushaof I Msc Presented a paper on “ </w:t>
      </w:r>
      <w:r w:rsidR="00762ADD">
        <w:rPr>
          <w:rFonts w:ascii="Courier New" w:hAnsi="Courier New" w:cs="Courier New"/>
          <w:sz w:val="24"/>
          <w:szCs w:val="24"/>
        </w:rPr>
        <w:t>Graph theory in orgami</w:t>
      </w:r>
      <w:r>
        <w:rPr>
          <w:rFonts w:ascii="Courier New" w:hAnsi="Courier New" w:cs="Courier New"/>
          <w:sz w:val="24"/>
          <w:szCs w:val="24"/>
        </w:rPr>
        <w:t>”in ICW</w:t>
      </w:r>
    </w:p>
    <w:p w:rsidR="00911753" w:rsidRDefault="00762ADD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Ms.M.Thilothammalof I Msc Presented a paper on “ Probability theory in real life”in ICW</w:t>
      </w:r>
    </w:p>
    <w:p w:rsidR="00762ADD" w:rsidRDefault="00762ADD" w:rsidP="00911753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Ms.A.Ahsma Begum of I Msc Presented a paper on “ Multi Chanel Queuing System”in ICW</w:t>
      </w:r>
    </w:p>
    <w:p w:rsidR="00762ADD" w:rsidRDefault="00762ADD" w:rsidP="00762ADD">
      <w:pPr>
        <w:pStyle w:val="ListParagraph"/>
        <w:numPr>
          <w:ilvl w:val="0"/>
          <w:numId w:val="1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Ms.V.KiruthigaI Msc Presented a paper on “ Network Scheduling in vehicle routes and delivery routes ”in ICW</w:t>
      </w:r>
    </w:p>
    <w:p w:rsidR="00762ADD" w:rsidRPr="00762ADD" w:rsidRDefault="00762ADD" w:rsidP="00762ADD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2079D" w:rsidRPr="00911753" w:rsidRDefault="00A2079D" w:rsidP="0091175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2079D" w:rsidRPr="00A2079D" w:rsidRDefault="00A2079D" w:rsidP="00A2079D">
      <w:pPr>
        <w:spacing w:line="360" w:lineRule="auto"/>
        <w:ind w:left="360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F368A" w:rsidRPr="0018004C" w:rsidRDefault="002F368A" w:rsidP="002F368A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</w:t>
      </w:r>
      <w:r>
        <w:rPr>
          <w:rFonts w:ascii="Courier New" w:hAnsi="Courier New" w:cs="Courier New"/>
          <w:b/>
          <w:sz w:val="28"/>
          <w:szCs w:val="24"/>
        </w:rPr>
        <w:t>22</w:t>
      </w:r>
      <w:r w:rsidRPr="0018004C">
        <w:rPr>
          <w:rFonts w:ascii="Courier New" w:hAnsi="Courier New" w:cs="Courier New"/>
          <w:b/>
          <w:sz w:val="28"/>
          <w:szCs w:val="24"/>
        </w:rPr>
        <w:t>-</w:t>
      </w:r>
      <w:r>
        <w:rPr>
          <w:rFonts w:ascii="Courier New" w:hAnsi="Courier New" w:cs="Courier New"/>
          <w:b/>
          <w:sz w:val="28"/>
          <w:szCs w:val="24"/>
        </w:rPr>
        <w:t>23</w:t>
      </w:r>
    </w:p>
    <w:p w:rsidR="002F368A" w:rsidRPr="005277F1" w:rsidRDefault="002F368A" w:rsidP="002F368A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2F368A" w:rsidRDefault="002F368A" w:rsidP="002F368A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Association has been inaugurated byMs.F.Patricia,Head of the department.</w:t>
      </w:r>
    </w:p>
    <w:p w:rsidR="002F368A" w:rsidRDefault="002F368A" w:rsidP="002F368A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F66DF">
        <w:rPr>
          <w:rFonts w:ascii="Courier New" w:hAnsi="Courier New" w:cs="Courier New"/>
          <w:b/>
          <w:sz w:val="24"/>
          <w:szCs w:val="24"/>
        </w:rPr>
        <w:t>Math Bliss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5F66DF">
        <w:rPr>
          <w:rFonts w:ascii="Courier New" w:hAnsi="Courier New" w:cs="Courier New"/>
          <w:sz w:val="24"/>
          <w:szCs w:val="24"/>
        </w:rPr>
        <w:t xml:space="preserve"> a Quiz programm</w:t>
      </w:r>
      <w:r>
        <w:rPr>
          <w:rFonts w:ascii="Courier New" w:hAnsi="Courier New" w:cs="Courier New"/>
          <w:sz w:val="24"/>
          <w:szCs w:val="24"/>
        </w:rPr>
        <w:t>e For Ug Students</w:t>
      </w:r>
    </w:p>
    <w:p w:rsidR="002F368A" w:rsidRDefault="002F368A" w:rsidP="002F368A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F66DF">
        <w:rPr>
          <w:rFonts w:ascii="Courier New" w:hAnsi="Courier New" w:cs="Courier New"/>
          <w:b/>
          <w:sz w:val="24"/>
          <w:szCs w:val="24"/>
        </w:rPr>
        <w:t xml:space="preserve">Math </w:t>
      </w:r>
      <w:r>
        <w:rPr>
          <w:rFonts w:ascii="Courier New" w:hAnsi="Courier New" w:cs="Courier New"/>
          <w:b/>
          <w:sz w:val="24"/>
          <w:szCs w:val="24"/>
        </w:rPr>
        <w:t>π rates</w:t>
      </w:r>
      <w:r w:rsidRPr="005F66DF">
        <w:rPr>
          <w:rFonts w:ascii="Courier New" w:hAnsi="Courier New" w:cs="Courier New"/>
          <w:sz w:val="24"/>
          <w:szCs w:val="24"/>
        </w:rPr>
        <w:t>,a Quiz programm</w:t>
      </w:r>
      <w:r>
        <w:rPr>
          <w:rFonts w:ascii="Courier New" w:hAnsi="Courier New" w:cs="Courier New"/>
          <w:sz w:val="24"/>
          <w:szCs w:val="24"/>
        </w:rPr>
        <w:t>e For Pg Students</w:t>
      </w:r>
    </w:p>
    <w:p w:rsidR="002F368A" w:rsidRPr="002F368A" w:rsidRDefault="002F368A" w:rsidP="002F36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2F368A" w:rsidRPr="002F368A" w:rsidSect="0032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E"/>
    <w:multiLevelType w:val="hybridMultilevel"/>
    <w:tmpl w:val="4084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70D9"/>
    <w:multiLevelType w:val="hybridMultilevel"/>
    <w:tmpl w:val="14C41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D7E"/>
    <w:multiLevelType w:val="hybridMultilevel"/>
    <w:tmpl w:val="FA10DF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6D1"/>
    <w:multiLevelType w:val="hybridMultilevel"/>
    <w:tmpl w:val="4B50C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2C00"/>
    <w:multiLevelType w:val="hybridMultilevel"/>
    <w:tmpl w:val="4D725F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04524"/>
    <w:multiLevelType w:val="hybridMultilevel"/>
    <w:tmpl w:val="CEC6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51D1"/>
    <w:multiLevelType w:val="hybridMultilevel"/>
    <w:tmpl w:val="860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13DE"/>
    <w:multiLevelType w:val="hybridMultilevel"/>
    <w:tmpl w:val="C700B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18C"/>
    <w:multiLevelType w:val="hybridMultilevel"/>
    <w:tmpl w:val="F0301A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3CA"/>
    <w:multiLevelType w:val="hybridMultilevel"/>
    <w:tmpl w:val="B8A65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934D84"/>
    <w:multiLevelType w:val="hybridMultilevel"/>
    <w:tmpl w:val="08B0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77B3"/>
    <w:multiLevelType w:val="hybridMultilevel"/>
    <w:tmpl w:val="BD6454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45C15"/>
    <w:multiLevelType w:val="hybridMultilevel"/>
    <w:tmpl w:val="7378415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5FD4"/>
    <w:rsid w:val="00032153"/>
    <w:rsid w:val="0018004C"/>
    <w:rsid w:val="002F368A"/>
    <w:rsid w:val="003262CE"/>
    <w:rsid w:val="0037295B"/>
    <w:rsid w:val="0045250D"/>
    <w:rsid w:val="00510730"/>
    <w:rsid w:val="005277F1"/>
    <w:rsid w:val="00571639"/>
    <w:rsid w:val="005F66DF"/>
    <w:rsid w:val="00707334"/>
    <w:rsid w:val="007144A4"/>
    <w:rsid w:val="007533BE"/>
    <w:rsid w:val="00762ADD"/>
    <w:rsid w:val="007A3739"/>
    <w:rsid w:val="0086753E"/>
    <w:rsid w:val="00911753"/>
    <w:rsid w:val="00916369"/>
    <w:rsid w:val="00917045"/>
    <w:rsid w:val="00926A40"/>
    <w:rsid w:val="009860BB"/>
    <w:rsid w:val="00990C7D"/>
    <w:rsid w:val="00A2079D"/>
    <w:rsid w:val="00A9306F"/>
    <w:rsid w:val="00BB045D"/>
    <w:rsid w:val="00BC50B5"/>
    <w:rsid w:val="00BE78C5"/>
    <w:rsid w:val="00C02B51"/>
    <w:rsid w:val="00C45FD4"/>
    <w:rsid w:val="00D72D44"/>
    <w:rsid w:val="00E55C89"/>
    <w:rsid w:val="00ED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mat01</dc:creator>
  <cp:lastModifiedBy>sahana</cp:lastModifiedBy>
  <cp:revision>2</cp:revision>
  <cp:lastPrinted>2020-02-18T09:12:00Z</cp:lastPrinted>
  <dcterms:created xsi:type="dcterms:W3CDTF">2023-05-11T05:50:00Z</dcterms:created>
  <dcterms:modified xsi:type="dcterms:W3CDTF">2023-05-11T05:50:00Z</dcterms:modified>
</cp:coreProperties>
</file>